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3" w:rsidRPr="00384B97" w:rsidRDefault="00D17445" w:rsidP="0016030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Naručila: </w:t>
      </w:r>
      <w:r w:rsidRPr="00D17445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JU Srednja stručna škola Bar</w:t>
      </w:r>
      <w:r w:rsidR="00160303"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16030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</w:t>
      </w:r>
      <w:r w:rsidR="00160303"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OBRAZAC 3</w:t>
      </w:r>
    </w:p>
    <w:p w:rsidR="00160303" w:rsidRPr="00384B97" w:rsidRDefault="00160303" w:rsidP="0016030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Broj</w:t>
      </w:r>
      <w:r w:rsidR="00692744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92744" w:rsidRPr="00692744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95</w:t>
      </w:r>
    </w:p>
    <w:p w:rsidR="00160303" w:rsidRPr="00384B97" w:rsidRDefault="00160303" w:rsidP="0016030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>Mjesto i datum</w:t>
      </w:r>
      <w:r w:rsidR="00D17445">
        <w:rPr>
          <w:rFonts w:ascii="Times New Roman" w:eastAsia="Calibri" w:hAnsi="Times New Roman" w:cs="Times New Roman"/>
          <w:sz w:val="24"/>
          <w:szCs w:val="24"/>
          <w:lang w:val="pl-PL"/>
        </w:rPr>
        <w:t>:</w:t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17445" w:rsidRPr="00D17445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Bar, 28.02.2019.</w:t>
      </w:r>
    </w:p>
    <w:p w:rsidR="00160303" w:rsidRPr="00384B97" w:rsidRDefault="00160303" w:rsidP="00A6488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60303" w:rsidRPr="00384B97" w:rsidRDefault="00160303" w:rsidP="0016030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60303" w:rsidRPr="00384B97" w:rsidRDefault="00160303" w:rsidP="0016030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OBAVJE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ŠTENJE O ISHODU POSTUPKA</w:t>
      </w:r>
    </w:p>
    <w:p w:rsidR="00160303" w:rsidRPr="00A6488B" w:rsidRDefault="00160303" w:rsidP="00A6488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NABAVKE MALE VRIJEDNOSTI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B7197" w:rsidRPr="00384B97" w:rsidRDefault="001B7197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160303" w:rsidRPr="00384B97" w:rsidRDefault="00160303" w:rsidP="0016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5176"/>
      </w:tblGrid>
      <w:tr w:rsidR="00692744" w:rsidRPr="00384B97" w:rsidTr="00B83EB8">
        <w:trPr>
          <w:trHeight w:val="653"/>
        </w:trPr>
        <w:tc>
          <w:tcPr>
            <w:tcW w:w="4203" w:type="dxa"/>
            <w:tcBorders>
              <w:top w:val="double" w:sz="4" w:space="0" w:color="auto"/>
            </w:tcBorders>
          </w:tcPr>
          <w:p w:rsidR="00692744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632E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JU Srednja stručna škola Bar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176" w:type="dxa"/>
            <w:tcBorders>
              <w:top w:val="double" w:sz="4" w:space="0" w:color="auto"/>
            </w:tcBorders>
          </w:tcPr>
          <w:p w:rsidR="008C4692" w:rsidRDefault="008C4692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8C46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Kontakt osoba:</w:t>
            </w:r>
          </w:p>
          <w:p w:rsidR="00692744" w:rsidRPr="00421A6E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Darko Jelić        tel:   067-483-261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 darko.jelic@polj-br.edu.me</w:t>
            </w:r>
          </w:p>
        </w:tc>
      </w:tr>
      <w:tr w:rsidR="00692744" w:rsidRPr="00384B97" w:rsidTr="00B83EB8">
        <w:trPr>
          <w:trHeight w:val="653"/>
        </w:trPr>
        <w:tc>
          <w:tcPr>
            <w:tcW w:w="4203" w:type="dxa"/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692744" w:rsidRPr="00A24F9F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Ulica Rista Lekića br.16</w:t>
            </w:r>
          </w:p>
        </w:tc>
        <w:tc>
          <w:tcPr>
            <w:tcW w:w="5176" w:type="dxa"/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broj: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6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692744" w:rsidRPr="00384B97" w:rsidTr="00B83EB8">
        <w:trPr>
          <w:trHeight w:val="653"/>
        </w:trPr>
        <w:tc>
          <w:tcPr>
            <w:tcW w:w="4203" w:type="dxa"/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Bar</w:t>
            </w:r>
          </w:p>
        </w:tc>
        <w:tc>
          <w:tcPr>
            <w:tcW w:w="5176" w:type="dxa"/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02003058</w:t>
            </w:r>
          </w:p>
        </w:tc>
      </w:tr>
      <w:tr w:rsidR="00692744" w:rsidRPr="00384B97" w:rsidTr="00B83EB8">
        <w:trPr>
          <w:trHeight w:val="653"/>
        </w:trPr>
        <w:tc>
          <w:tcPr>
            <w:tcW w:w="4203" w:type="dxa"/>
          </w:tcPr>
          <w:p w:rsidR="00692744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:rsidR="00692744" w:rsidRPr="0071347E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030-302-785; 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  <w:tc>
          <w:tcPr>
            <w:tcW w:w="5176" w:type="dxa"/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692744" w:rsidRPr="00421A6E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030-302-785;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</w:tr>
      <w:tr w:rsidR="00692744" w:rsidRPr="00384B97" w:rsidTr="00B83EB8">
        <w:trPr>
          <w:trHeight w:val="653"/>
        </w:trPr>
        <w:tc>
          <w:tcPr>
            <w:tcW w:w="4203" w:type="dxa"/>
            <w:tcBorders>
              <w:bottom w:val="double" w:sz="4" w:space="0" w:color="auto"/>
            </w:tcBorders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skola@polj-br.edu.me</w:t>
            </w:r>
          </w:p>
        </w:tc>
        <w:tc>
          <w:tcPr>
            <w:tcW w:w="5176" w:type="dxa"/>
            <w:tcBorders>
              <w:bottom w:val="double" w:sz="4" w:space="0" w:color="auto"/>
            </w:tcBorders>
          </w:tcPr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692744" w:rsidRPr="00384B97" w:rsidRDefault="00692744" w:rsidP="00A71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srednjastrucna-bar.me</w:t>
            </w:r>
          </w:p>
        </w:tc>
      </w:tr>
    </w:tbl>
    <w:p w:rsidR="00692744" w:rsidRPr="00384B97" w:rsidRDefault="00692744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160303" w:rsidRPr="001B7197" w:rsidRDefault="00160303" w:rsidP="001B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 Predmet nabavke:</w:t>
      </w:r>
    </w:p>
    <w:p w:rsidR="00160303" w:rsidRPr="00384B97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usluge,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1B7197" w:rsidRPr="00384B97" w:rsidRDefault="001B7197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160303" w:rsidRPr="001B7197" w:rsidRDefault="00160303" w:rsidP="001B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160303" w:rsidRPr="00DF76B2" w:rsidRDefault="00DF76B2" w:rsidP="00DF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Organizovanje i izvođenje mat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1B7197" w:rsidRPr="00384B97" w:rsidRDefault="001B7197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</w:p>
    <w:p w:rsidR="00160303" w:rsidRPr="001B7197" w:rsidRDefault="00160303" w:rsidP="001B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IV P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:</w:t>
      </w:r>
    </w:p>
    <w:p w:rsidR="00160303" w:rsidRPr="00384B97" w:rsidRDefault="00160303" w:rsidP="001603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F76B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 uračunatim PDV-om 14000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B7197" w:rsidRPr="00384B97" w:rsidRDefault="001B7197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60303" w:rsidRPr="001B7197" w:rsidRDefault="00160303" w:rsidP="001B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V Ishod postupaka nabavke male vrijednosti je</w:t>
      </w:r>
    </w:p>
    <w:p w:rsidR="00160303" w:rsidRPr="00384B97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obu</w:t>
      </w:r>
      <w:r w:rsidR="00DF76B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stavljanje postupka nabavke </w:t>
      </w:r>
    </w:p>
    <w:p w:rsidR="00160303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1B7197" w:rsidRPr="00384B97" w:rsidRDefault="001B7197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160303" w:rsidRPr="00384B97" w:rsidRDefault="00160303" w:rsidP="001B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:</w:t>
      </w:r>
    </w:p>
    <w:p w:rsidR="00160303" w:rsidRPr="00DF76B2" w:rsidRDefault="00DF76B2" w:rsidP="0016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DF76B2">
        <w:rPr>
          <w:rFonts w:ascii="Times New Roman" w:eastAsia="Calibri" w:hAnsi="Times New Roman" w:cs="Times New Roman"/>
          <w:sz w:val="24"/>
          <w:szCs w:val="24"/>
          <w:lang w:val="sr-Latn-ME"/>
        </w:rPr>
        <w:t>Postupak javne nabavke je obustavljen iz razloga</w:t>
      </w:r>
      <w:r w:rsidR="000A664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što</w:t>
      </w:r>
      <w:r w:rsidRPr="00DF76B2">
        <w:rPr>
          <w:rFonts w:ascii="Times New Roman" w:eastAsia="Calibri" w:hAnsi="Times New Roman" w:cs="Times New Roman"/>
          <w:sz w:val="24"/>
          <w:szCs w:val="24"/>
          <w:lang w:val="sr-Latn-ME"/>
        </w:rPr>
        <w:t>: nije prispjela ni</w:t>
      </w:r>
      <w:r w:rsidR="000A6647">
        <w:rPr>
          <w:rFonts w:ascii="Times New Roman" w:eastAsia="Calibri" w:hAnsi="Times New Roman" w:cs="Times New Roman"/>
          <w:sz w:val="24"/>
          <w:szCs w:val="24"/>
          <w:lang w:val="sr-Latn-ME"/>
        </w:rPr>
        <w:t>ti</w:t>
      </w:r>
      <w:r w:rsidRPr="00DF76B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jedna ponuda</w:t>
      </w:r>
    </w:p>
    <w:p w:rsidR="00160303" w:rsidRPr="00384B97" w:rsidRDefault="00160303" w:rsidP="0016030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160303" w:rsidRPr="00384B97" w:rsidRDefault="00160303" w:rsidP="0016030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Odgovorno lice naručioca – starješina</w:t>
      </w:r>
    </w:p>
    <w:p w:rsidR="00160303" w:rsidRPr="00384B97" w:rsidRDefault="00160303" w:rsidP="0016030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</w:t>
      </w:r>
      <w:r w:rsidR="000A66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Ovla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šćeno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lice naručioca </w:t>
      </w:r>
    </w:p>
    <w:p w:rsidR="00160303" w:rsidRPr="00384B97" w:rsidRDefault="00160303" w:rsidP="0016030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160303" w:rsidRPr="00384B97" w:rsidRDefault="003567B1" w:rsidP="0016030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Darko Jelić </w:t>
      </w:r>
      <w:r w:rsidR="00160303"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="00160303"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Branislav Knežević, direktor</w:t>
      </w:r>
      <w:bookmarkStart w:id="0" w:name="_GoBack"/>
      <w:bookmarkEnd w:id="0"/>
      <w:r w:rsidR="00160303"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</w:p>
    <w:p w:rsidR="00153D5A" w:rsidRDefault="00153D5A"/>
    <w:sectPr w:rsidR="00153D5A" w:rsidSect="00A6488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3"/>
    <w:rsid w:val="0000233B"/>
    <w:rsid w:val="000A6647"/>
    <w:rsid w:val="00153D5A"/>
    <w:rsid w:val="00160303"/>
    <w:rsid w:val="001B7197"/>
    <w:rsid w:val="003567B1"/>
    <w:rsid w:val="00692744"/>
    <w:rsid w:val="008C4692"/>
    <w:rsid w:val="009C0969"/>
    <w:rsid w:val="00A6488B"/>
    <w:rsid w:val="00B83EB8"/>
    <w:rsid w:val="00D17445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3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3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4</cp:revision>
  <cp:lastPrinted>2019-02-28T09:26:00Z</cp:lastPrinted>
  <dcterms:created xsi:type="dcterms:W3CDTF">2019-02-28T08:31:00Z</dcterms:created>
  <dcterms:modified xsi:type="dcterms:W3CDTF">2019-02-28T09:29:00Z</dcterms:modified>
</cp:coreProperties>
</file>